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A49" w:rsidRPr="002E0A49" w:rsidRDefault="002E0A49" w:rsidP="002E0A49">
      <w:pPr>
        <w:jc w:val="center"/>
        <w:rPr>
          <w:b/>
          <w:sz w:val="52"/>
          <w:szCs w:val="52"/>
        </w:rPr>
      </w:pPr>
      <w:r w:rsidRPr="002E0A49">
        <w:rPr>
          <w:b/>
          <w:sz w:val="52"/>
          <w:szCs w:val="52"/>
        </w:rPr>
        <w:t>JEDI</w:t>
      </w:r>
    </w:p>
    <w:p w:rsidR="002E0A49" w:rsidRDefault="002E0A49" w:rsidP="002E0A49">
      <w:pPr>
        <w:jc w:val="center"/>
      </w:pPr>
      <w:r>
        <w:rPr>
          <w:noProof/>
          <w:lang w:eastAsia="en-GB"/>
        </w:rPr>
        <w:drawing>
          <wp:inline distT="0" distB="0" distL="0" distR="0" wp14:anchorId="38CBD4DA" wp14:editId="7EB173E7">
            <wp:extent cx="6078023" cy="354551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8857" cy="3546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E0A49" w:rsidRDefault="002E0A49"/>
    <w:p w:rsidR="002E0A49" w:rsidRDefault="002E0A49" w:rsidP="002E0A49">
      <w:pPr>
        <w:jc w:val="center"/>
      </w:pPr>
      <w:r>
        <w:t>Shirt, Trouser, Tunic with fixed Tabs, Wrap Belt and Jedi Cloak</w:t>
      </w:r>
    </w:p>
    <w:p w:rsidR="00702044" w:rsidRDefault="00702044" w:rsidP="002E0A49">
      <w:pPr>
        <w:jc w:val="center"/>
      </w:pPr>
      <w:r>
        <w:t>Anakin; faux leather Tabs</w:t>
      </w:r>
    </w:p>
    <w:p w:rsidR="009B19FF" w:rsidRDefault="009B19FF" w:rsidP="00A37B21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9F8CF17" wp14:editId="392D8BB5">
            <wp:simplePos x="0" y="0"/>
            <wp:positionH relativeFrom="margin">
              <wp:posOffset>3249930</wp:posOffset>
            </wp:positionH>
            <wp:positionV relativeFrom="paragraph">
              <wp:posOffset>177800</wp:posOffset>
            </wp:positionV>
            <wp:extent cx="2750185" cy="3615055"/>
            <wp:effectExtent l="0" t="0" r="0" b="444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185" cy="36150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79D9" w:rsidRPr="00A37B21" w:rsidRDefault="009B19FF">
      <w:pPr>
        <w:rPr>
          <w:u w:val="single"/>
        </w:rPr>
      </w:pPr>
      <w:r w:rsidRPr="00A37B21">
        <w:rPr>
          <w:u w:val="single"/>
        </w:rPr>
        <w:t>YARDAGE;</w:t>
      </w:r>
    </w:p>
    <w:p w:rsidR="002E0A49" w:rsidRDefault="002E0A49" w:rsidP="002E0A49">
      <w:r>
        <w:t>Shirt/lining</w:t>
      </w:r>
      <w:r>
        <w:tab/>
        <w:t xml:space="preserve">5.5m </w:t>
      </w:r>
      <w:r>
        <w:tab/>
        <w:t>Cotton or similar</w:t>
      </w:r>
    </w:p>
    <w:p w:rsidR="002E0A49" w:rsidRDefault="002E0A49" w:rsidP="002E0A49">
      <w:r>
        <w:t xml:space="preserve">Trousers   </w:t>
      </w:r>
      <w:r>
        <w:tab/>
        <w:t xml:space="preserve">2m  </w:t>
      </w:r>
      <w:r>
        <w:tab/>
        <w:t>Cotton or similar</w:t>
      </w:r>
    </w:p>
    <w:p w:rsidR="009B19FF" w:rsidRDefault="002E0A49" w:rsidP="002E0A49">
      <w:r>
        <w:t xml:space="preserve">Tabard                5m   </w:t>
      </w:r>
      <w:r>
        <w:tab/>
        <w:t xml:space="preserve">Cloth, </w:t>
      </w:r>
    </w:p>
    <w:p w:rsidR="009B19FF" w:rsidRDefault="002E0A49" w:rsidP="009B19FF">
      <w:pPr>
        <w:ind w:left="1440" w:firstLine="720"/>
      </w:pPr>
      <w:proofErr w:type="gramStart"/>
      <w:r>
        <w:t>we</w:t>
      </w:r>
      <w:proofErr w:type="gramEnd"/>
      <w:r>
        <w:t xml:space="preserve"> used Viscount ‘BLADES’</w:t>
      </w:r>
    </w:p>
    <w:p w:rsidR="009B19FF" w:rsidRDefault="002E0A49" w:rsidP="002E0A49">
      <w:r>
        <w:t>Cloak</w:t>
      </w:r>
      <w:r>
        <w:tab/>
      </w:r>
      <w:r>
        <w:tab/>
        <w:t xml:space="preserve">6.5m  </w:t>
      </w:r>
      <w:r>
        <w:tab/>
      </w:r>
      <w:proofErr w:type="spellStart"/>
      <w:r>
        <w:t>Thickish</w:t>
      </w:r>
      <w:proofErr w:type="spellEnd"/>
      <w:r>
        <w:t xml:space="preserve"> Cloth, </w:t>
      </w:r>
    </w:p>
    <w:p w:rsidR="002E0A49" w:rsidRDefault="002E0A49" w:rsidP="009B19FF">
      <w:pPr>
        <w:ind w:left="1440" w:firstLine="720"/>
      </w:pPr>
      <w:proofErr w:type="gramStart"/>
      <w:r w:rsidRPr="002E0A49">
        <w:t>we</w:t>
      </w:r>
      <w:proofErr w:type="gramEnd"/>
      <w:r w:rsidRPr="002E0A49">
        <w:t xml:space="preserve"> used Viscount ‘BLADES’</w:t>
      </w:r>
    </w:p>
    <w:p w:rsidR="002E0A49" w:rsidRDefault="002E0A49" w:rsidP="002E0A49"/>
    <w:p w:rsidR="00A37B21" w:rsidRDefault="00A37B21" w:rsidP="002E0A49">
      <w:r w:rsidRPr="00A37B21">
        <w:rPr>
          <w:u w:val="single"/>
        </w:rPr>
        <w:t>MAKING COSTS</w:t>
      </w:r>
      <w:r>
        <w:t>;</w:t>
      </w:r>
    </w:p>
    <w:p w:rsidR="00A37B21" w:rsidRDefault="00A37B21" w:rsidP="00A37B21">
      <w:r w:rsidRPr="00A37B21">
        <w:t>Whole Outfit</w:t>
      </w:r>
      <w:r>
        <w:tab/>
      </w:r>
      <w:r w:rsidRPr="00A37B21">
        <w:t xml:space="preserve"> </w:t>
      </w:r>
      <w:r w:rsidRPr="00A37B21">
        <w:tab/>
      </w:r>
      <w:r>
        <w:t>£</w:t>
      </w:r>
      <w:r w:rsidR="00B61C4F">
        <w:t>170</w:t>
      </w:r>
    </w:p>
    <w:p w:rsidR="00A37B21" w:rsidRDefault="00A37B21" w:rsidP="00A37B21">
      <w:r w:rsidRPr="00A37B21">
        <w:t xml:space="preserve"> Cloak </w:t>
      </w:r>
      <w:r>
        <w:tab/>
      </w:r>
      <w:r>
        <w:tab/>
      </w:r>
      <w:r>
        <w:tab/>
        <w:t>£</w:t>
      </w:r>
      <w:r w:rsidR="00B61C4F">
        <w:t>55</w:t>
      </w:r>
    </w:p>
    <w:p w:rsidR="00A37B21" w:rsidRDefault="00A37B21" w:rsidP="00A37B21">
      <w:r w:rsidRPr="00A37B21">
        <w:t xml:space="preserve">Tabard </w:t>
      </w:r>
      <w:r>
        <w:tab/>
        <w:t>and sash</w:t>
      </w:r>
      <w:r>
        <w:tab/>
        <w:t>£</w:t>
      </w:r>
      <w:r w:rsidR="00B61C4F">
        <w:t>7</w:t>
      </w:r>
      <w:r w:rsidRPr="00A37B21">
        <w:t>0</w:t>
      </w:r>
    </w:p>
    <w:p w:rsidR="00A45398" w:rsidRPr="00AE6175" w:rsidRDefault="00A45398" w:rsidP="00A4539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en-GB"/>
        </w:rPr>
        <w:lastRenderedPageBreak/>
        <w:drawing>
          <wp:anchor distT="0" distB="0" distL="114300" distR="114300" simplePos="0" relativeHeight="251661312" behindDoc="1" locked="0" layoutInCell="1" allowOverlap="1" wp14:anchorId="4B2A38C5" wp14:editId="2DD0AC9E">
            <wp:simplePos x="0" y="0"/>
            <wp:positionH relativeFrom="column">
              <wp:posOffset>3887675</wp:posOffset>
            </wp:positionH>
            <wp:positionV relativeFrom="paragraph">
              <wp:posOffset>-902601</wp:posOffset>
            </wp:positionV>
            <wp:extent cx="2465930" cy="3596279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4328" b="92027" l="7309" r="91362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845" cy="35976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E617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JEDI OUTFIT</w:t>
      </w:r>
    </w:p>
    <w:p w:rsidR="00A45398" w:rsidRPr="00AE6175" w:rsidRDefault="00A45398" w:rsidP="00A45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E6175">
        <w:rPr>
          <w:rFonts w:ascii="Times New Roman" w:eastAsia="Times New Roman" w:hAnsi="Times New Roman" w:cs="Times New Roman"/>
          <w:sz w:val="24"/>
          <w:szCs w:val="24"/>
          <w:lang w:eastAsia="en-GB"/>
        </w:rPr>
        <w:t>NAME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</w:t>
      </w:r>
      <w:r w:rsidRPr="00AE6175">
        <w:rPr>
          <w:rFonts w:ascii="Times New Roman" w:eastAsia="Times New Roman" w:hAnsi="Times New Roman" w:cs="Times New Roman"/>
          <w:sz w:val="24"/>
          <w:szCs w:val="24"/>
          <w:lang w:eastAsia="en-GB"/>
        </w:rPr>
        <w:t>ADDRESS</w:t>
      </w:r>
    </w:p>
    <w:p w:rsidR="00A45398" w:rsidRDefault="00A45398" w:rsidP="00A453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E6175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A45398" w:rsidRDefault="00A45398" w:rsidP="00A453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45398" w:rsidRPr="00AE6175" w:rsidRDefault="00A45398" w:rsidP="00A453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45398" w:rsidRPr="00AE6175" w:rsidRDefault="00A45398" w:rsidP="00A45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7125"/>
      </w:tblGrid>
      <w:tr w:rsidR="00A45398" w:rsidRPr="00AE6175" w:rsidTr="008922DE">
        <w:trPr>
          <w:tblCellSpacing w:w="15" w:type="dxa"/>
        </w:trPr>
        <w:tc>
          <w:tcPr>
            <w:tcW w:w="1856" w:type="dxa"/>
            <w:vAlign w:val="center"/>
            <w:hideMark/>
          </w:tcPr>
          <w:p w:rsidR="00A45398" w:rsidRPr="00AE6175" w:rsidRDefault="00A45398" w:rsidP="00892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E61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1</w:t>
            </w:r>
            <w:r w:rsidRPr="00AE617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-SHOULDER </w:t>
            </w:r>
          </w:p>
          <w:p w:rsidR="00A45398" w:rsidRPr="00AE6175" w:rsidRDefault="0010228A" w:rsidP="00892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pict>
                <v:rect id="_x0000_i1025" style="width:86.3pt;height:.05pt" o:hrpct="945" o:hralign="center" o:hrstd="t" o:hr="t" fillcolor="#a0a0a0" stroked="f"/>
              </w:pict>
            </w:r>
          </w:p>
          <w:p w:rsidR="00A45398" w:rsidRPr="00AE6175" w:rsidRDefault="00A45398" w:rsidP="00892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E61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2</w:t>
            </w:r>
            <w:r w:rsidRPr="00AE617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-SHOULDER TO WRIST</w:t>
            </w:r>
          </w:p>
          <w:p w:rsidR="00A45398" w:rsidRPr="00AE6175" w:rsidRDefault="0010228A" w:rsidP="00892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A45398" w:rsidRPr="00AE6175" w:rsidRDefault="00A45398" w:rsidP="00892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E61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3</w:t>
            </w:r>
            <w:r w:rsidRPr="00AE617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-CROSS CHEST</w:t>
            </w:r>
          </w:p>
          <w:p w:rsidR="00A45398" w:rsidRPr="00AE6175" w:rsidRDefault="0010228A" w:rsidP="00892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pict>
                <v:rect id="_x0000_i1027" style="width:0;height:1.5pt" o:hralign="center" o:hrstd="t" o:hr="t" fillcolor="#a0a0a0" stroked="f"/>
              </w:pict>
            </w:r>
          </w:p>
          <w:p w:rsidR="00A45398" w:rsidRPr="00AE6175" w:rsidRDefault="00A45398" w:rsidP="00892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E61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4</w:t>
            </w:r>
            <w:r w:rsidRPr="00AE617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-CHEST [FEMALE-BUST]</w:t>
            </w:r>
          </w:p>
          <w:p w:rsidR="00A45398" w:rsidRPr="00AE6175" w:rsidRDefault="0010228A" w:rsidP="00892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pict>
                <v:rect id="_x0000_i1028" style="width:0;height:1.5pt" o:hralign="center" o:hrstd="t" o:hr="t" fillcolor="#a0a0a0" stroked="f"/>
              </w:pict>
            </w:r>
          </w:p>
          <w:p w:rsidR="00A45398" w:rsidRPr="00AE6175" w:rsidRDefault="00A45398" w:rsidP="00892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E61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5 </w:t>
            </w:r>
            <w:r w:rsidRPr="00AE617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-WAIST</w:t>
            </w:r>
          </w:p>
          <w:p w:rsidR="00A45398" w:rsidRPr="00AE6175" w:rsidRDefault="0010228A" w:rsidP="00892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pict>
                <v:rect id="_x0000_i1029" style="width:0;height:1.5pt" o:hralign="center" o:hrstd="t" o:hr="t" fillcolor="#a0a0a0" stroked="f"/>
              </w:pict>
            </w:r>
          </w:p>
          <w:p w:rsidR="00A45398" w:rsidRPr="00AE6175" w:rsidRDefault="00A45398" w:rsidP="00892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E61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6 </w:t>
            </w:r>
            <w:r w:rsidRPr="00AE617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-HIPS</w:t>
            </w:r>
          </w:p>
          <w:p w:rsidR="00A45398" w:rsidRPr="00AE6175" w:rsidRDefault="0010228A" w:rsidP="00892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pict>
                <v:rect id="_x0000_i1030" style="width:0;height:1.5pt" o:hralign="center" o:hrstd="t" o:hr="t" fillcolor="#a0a0a0" stroked="f"/>
              </w:pict>
            </w:r>
          </w:p>
          <w:p w:rsidR="00A45398" w:rsidRPr="00AE6175" w:rsidRDefault="00A45398" w:rsidP="00892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E61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7</w:t>
            </w:r>
            <w:r w:rsidRPr="00AE617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-INSIDE LEG</w:t>
            </w:r>
          </w:p>
          <w:p w:rsidR="00A45398" w:rsidRPr="00AE6175" w:rsidRDefault="0010228A" w:rsidP="00892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pict>
                <v:rect id="_x0000_i1031" style="width:0;height:1.5pt" o:hralign="center" o:hrstd="t" o:hr="t" fillcolor="#a0a0a0" stroked="f"/>
              </w:pict>
            </w:r>
          </w:p>
          <w:p w:rsidR="00A45398" w:rsidRPr="00AE6175" w:rsidRDefault="00A45398" w:rsidP="00892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E61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8</w:t>
            </w:r>
            <w:r w:rsidRPr="00AE617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-OUTSIDE LEG</w:t>
            </w:r>
          </w:p>
          <w:p w:rsidR="00A45398" w:rsidRPr="00AE6175" w:rsidRDefault="0010228A" w:rsidP="00892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pict>
                <v:rect id="_x0000_i1032" style="width:0;height:1.5pt" o:hralign="center" o:hrstd="t" o:hr="t" fillcolor="#a0a0a0" stroked="f"/>
              </w:pict>
            </w:r>
          </w:p>
          <w:p w:rsidR="00A45398" w:rsidRPr="00AE6175" w:rsidRDefault="00A45398" w:rsidP="00892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E61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9</w:t>
            </w:r>
            <w:r w:rsidRPr="00AE617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-SOULDER TO GROUND</w:t>
            </w:r>
          </w:p>
          <w:p w:rsidR="00A45398" w:rsidRPr="00AE6175" w:rsidRDefault="0010228A" w:rsidP="00892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pict>
                <v:rect id="_x0000_i1033" style="width:0;height:1.5pt" o:hralign="center" o:hrstd="t" o:hr="t" fillcolor="#a0a0a0" stroked="f"/>
              </w:pict>
            </w:r>
          </w:p>
          <w:p w:rsidR="00A45398" w:rsidRPr="00AE6175" w:rsidRDefault="00A45398" w:rsidP="00892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E61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10</w:t>
            </w:r>
            <w:r w:rsidRPr="00AE617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-SHOULDER TO SHOULDER</w:t>
            </w:r>
          </w:p>
          <w:p w:rsidR="00A45398" w:rsidRPr="00AE6175" w:rsidRDefault="0010228A" w:rsidP="00892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pict>
                <v:rect id="_x0000_i1034" style="width:0;height:1.5pt" o:hralign="center" o:hrstd="t" o:hr="t" fillcolor="#a0a0a0" stroked="f"/>
              </w:pict>
            </w:r>
          </w:p>
          <w:p w:rsidR="00A45398" w:rsidRPr="00AE6175" w:rsidRDefault="00A45398" w:rsidP="00892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E61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11</w:t>
            </w:r>
            <w:r w:rsidRPr="00AE617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-CROSS BACK</w:t>
            </w:r>
          </w:p>
          <w:p w:rsidR="00A45398" w:rsidRPr="00AE6175" w:rsidRDefault="0010228A" w:rsidP="00892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pict>
                <v:rect id="_x0000_i1035" style="width:0;height:1.5pt" o:hralign="center" o:hrstd="t" o:hr="t" fillcolor="#a0a0a0" stroked="f"/>
              </w:pict>
            </w:r>
          </w:p>
          <w:p w:rsidR="00A45398" w:rsidRPr="00AE6175" w:rsidRDefault="00A45398" w:rsidP="00892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E61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12</w:t>
            </w:r>
            <w:r w:rsidRPr="00AE617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-NAPE TO WAIST</w:t>
            </w:r>
          </w:p>
          <w:p w:rsidR="00A45398" w:rsidRPr="00AE6175" w:rsidRDefault="0010228A" w:rsidP="00892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pict>
                <v:rect id="_x0000_i1036" style="width:0;height:1.5pt" o:hralign="center" o:hrstd="t" o:hr="t" fillcolor="#a0a0a0" stroked="f"/>
              </w:pict>
            </w:r>
          </w:p>
          <w:p w:rsidR="00A45398" w:rsidRPr="00AE6175" w:rsidRDefault="00A45398" w:rsidP="00892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E61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13</w:t>
            </w:r>
            <w:r w:rsidRPr="00AE617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-SHOULDER TO HEM OF JEDI TUNIC</w:t>
            </w:r>
          </w:p>
          <w:p w:rsidR="00A45398" w:rsidRPr="00AE6175" w:rsidRDefault="0010228A" w:rsidP="00892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pict>
                <v:rect id="_x0000_i1037" style="width:0;height:1.5pt" o:hralign="center" o:hrstd="t" o:hr="t" fillcolor="#a0a0a0" stroked="f"/>
              </w:pict>
            </w:r>
          </w:p>
          <w:p w:rsidR="00A45398" w:rsidRPr="00AE6175" w:rsidRDefault="00A45398" w:rsidP="00892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E61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14</w:t>
            </w:r>
            <w:r w:rsidRPr="00AE617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-ROUND ARM</w:t>
            </w:r>
          </w:p>
          <w:p w:rsidR="00A45398" w:rsidRPr="00AE6175" w:rsidRDefault="0010228A" w:rsidP="00892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pict>
                <v:rect id="_x0000_i1038" style="width:0;height:1.5pt" o:hralign="center" o:hrstd="t" o:hr="t" fillcolor="#a0a0a0" stroked="f"/>
              </w:pict>
            </w:r>
          </w:p>
          <w:p w:rsidR="00A45398" w:rsidRPr="00AE6175" w:rsidRDefault="00A45398" w:rsidP="00892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E61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15</w:t>
            </w:r>
            <w:r w:rsidRPr="00AE617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-ROUND WRIST</w:t>
            </w:r>
          </w:p>
        </w:tc>
        <w:tc>
          <w:tcPr>
            <w:tcW w:w="7080" w:type="dxa"/>
            <w:vAlign w:val="center"/>
            <w:hideMark/>
          </w:tcPr>
          <w:p w:rsidR="00A45398" w:rsidRPr="00AE6175" w:rsidRDefault="00A45398" w:rsidP="00892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E617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397AF514" wp14:editId="3D18C546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153670</wp:posOffset>
                  </wp:positionV>
                  <wp:extent cx="4411980" cy="6172200"/>
                  <wp:effectExtent l="0" t="0" r="7620" b="0"/>
                  <wp:wrapNone/>
                  <wp:docPr id="4" name="Picture 4" descr="C:\Users\Michele\Work\Jobs\Jedi\ma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Michele\Work\Jobs\Jedi\ma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1980" cy="617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bookmarkStart w:id="0" w:name="_GoBack"/>
        <w:bookmarkEnd w:id="0"/>
      </w:tr>
    </w:tbl>
    <w:p w:rsidR="00A45398" w:rsidRDefault="00A45398" w:rsidP="00A37B21"/>
    <w:sectPr w:rsidR="00A453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49"/>
    <w:rsid w:val="0010228A"/>
    <w:rsid w:val="002E0A49"/>
    <w:rsid w:val="00702044"/>
    <w:rsid w:val="009B19FF"/>
    <w:rsid w:val="00A37B21"/>
    <w:rsid w:val="00A45398"/>
    <w:rsid w:val="00B61C4F"/>
    <w:rsid w:val="00F9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C2191D-B1B0-4D47-950E-911B12D07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 Dennis</dc:creator>
  <cp:keywords/>
  <dc:description/>
  <cp:lastModifiedBy>Miki Dennis</cp:lastModifiedBy>
  <cp:revision>4</cp:revision>
  <dcterms:created xsi:type="dcterms:W3CDTF">2015-04-08T19:31:00Z</dcterms:created>
  <dcterms:modified xsi:type="dcterms:W3CDTF">2015-04-09T12:42:00Z</dcterms:modified>
</cp:coreProperties>
</file>